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A4E" w:rsidRPr="00FB091C" w:rsidRDefault="00886A4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6A4E" w:rsidRPr="00FB091C" w:rsidRDefault="00886A4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18.432</w:t>
      </w:r>
      <w:r w:rsidRPr="00FB091C">
        <w:t xml:space="preserve">) </w:t>
      </w:r>
      <w:r w:rsidRPr="002C3F54">
        <w:rPr>
          <w:noProof/>
        </w:rPr>
        <w:t>Октавная ивдивость мудрости</w:t>
      </w:r>
      <w:r>
        <w:rPr>
          <w:noProof/>
        </w:rPr>
        <w:t xml:space="preserve"> Изначально Вышестоящего Отца</w:t>
      </w:r>
    </w:p>
    <w:p w:rsidR="00886A4E" w:rsidRPr="00FB091C" w:rsidRDefault="00886A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6A4E" w:rsidRPr="00FB091C" w:rsidRDefault="00886A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6A4E" w:rsidRPr="00FB091C" w:rsidRDefault="00886A4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6A4E" w:rsidRPr="00FB091C" w:rsidRDefault="00886A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6A4E" w:rsidRPr="00FB091C" w:rsidRDefault="00886A4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6A4E" w:rsidRPr="00FB091C" w:rsidRDefault="00886A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6A4E" w:rsidRPr="00FB091C" w:rsidRDefault="00886A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6A4E" w:rsidRPr="00FB091C" w:rsidRDefault="00886A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6A4E" w:rsidRPr="00FB091C" w:rsidRDefault="00886A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6A4E" w:rsidRPr="00FB091C" w:rsidRDefault="00886A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6A4E" w:rsidRPr="00FB091C" w:rsidRDefault="00886A4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6A4E" w:rsidRPr="00FB091C" w:rsidRDefault="00886A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6A4E" w:rsidRPr="00FB091C" w:rsidRDefault="00886A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6A4E" w:rsidRPr="00FB091C" w:rsidRDefault="00886A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6A4E" w:rsidRPr="00FB091C" w:rsidRDefault="00886A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6A4E" w:rsidRPr="00FB091C" w:rsidRDefault="00886A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6A4E" w:rsidRPr="00FB091C" w:rsidRDefault="00886A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6A4E" w:rsidRPr="00FB091C" w:rsidRDefault="00886A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6A4E" w:rsidRPr="00FB091C" w:rsidRDefault="00886A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6A4E" w:rsidRPr="00FB091C" w:rsidRDefault="00886A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6A4E" w:rsidRPr="00A91A73" w:rsidRDefault="00886A4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6A4E" w:rsidRDefault="00886A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6A4E" w:rsidRDefault="00886A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6A4E" w:rsidRDefault="00886A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6A4E" w:rsidRPr="00A91A73" w:rsidRDefault="00886A4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6A4E" w:rsidRPr="00FB091C" w:rsidRDefault="00886A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6A4E" w:rsidRPr="00FB091C" w:rsidRDefault="00886A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6A4E" w:rsidRPr="00FB091C" w:rsidRDefault="00886A4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6A4E" w:rsidRPr="00FB091C" w:rsidRDefault="00886A4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6A4E" w:rsidRPr="00FB091C" w:rsidRDefault="00886A4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8530D4" w:rsidRDefault="00886A4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6A4E" w:rsidRPr="00FB091C" w:rsidRDefault="00886A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6A4E" w:rsidRDefault="00886A4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6A4E" w:rsidSect="00886A4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6A4E" w:rsidRPr="00FB091C" w:rsidRDefault="00886A4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6A4E" w:rsidRPr="00FB091C" w:rsidSect="00886A4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6A4E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2024-10-09T21:26:00Z</dcterms:created>
  <dcterms:modified xsi:type="dcterms:W3CDTF">2024-10-09T21:26:00Z</dcterms:modified>
  <dc:language>ru-RU</dc:language>
</cp:coreProperties>
</file>